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A1" w:rsidRDefault="00806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Jennifer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Highsmith</w:t>
      </w:r>
      <w:proofErr w:type="spellEnd"/>
    </w:p>
    <w:p w:rsidR="008066F0" w:rsidRDefault="00806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Forestry 240</w:t>
      </w:r>
    </w:p>
    <w:p w:rsidR="008066F0" w:rsidRDefault="00806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 26, 2011</w:t>
      </w:r>
    </w:p>
    <w:p w:rsidR="008066F0" w:rsidRDefault="00806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 #1 (summary)</w:t>
      </w:r>
    </w:p>
    <w:p w:rsidR="00316D7C" w:rsidRDefault="00E812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8066F0">
        <w:rPr>
          <w:rFonts w:ascii="Times New Roman" w:hAnsi="Times New Roman" w:cs="Times New Roman"/>
          <w:sz w:val="24"/>
          <w:szCs w:val="24"/>
        </w:rPr>
        <w:t>his is not my first webpage I have created, so I am familiar with html. It has been about four years since I first learned html, but once I started using it again I was able to remember what I had p</w:t>
      </w:r>
      <w:r w:rsidR="00322EC9">
        <w:rPr>
          <w:rFonts w:ascii="Times New Roman" w:hAnsi="Times New Roman" w:cs="Times New Roman"/>
          <w:sz w:val="24"/>
          <w:szCs w:val="24"/>
        </w:rPr>
        <w:t>reviously learned. I used the new html tags that I have just learned in this class, as well as a few of the older ones I already knew.</w:t>
      </w:r>
    </w:p>
    <w:p w:rsidR="007C042C" w:rsidRDefault="00316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started my first webpage by copying the code in the teaching packet from pages 330-331. This code really helped to get a basic feel for what I already knew as well a</w:t>
      </w:r>
      <w:r w:rsidR="00F40D2D">
        <w:rPr>
          <w:rFonts w:ascii="Times New Roman" w:hAnsi="Times New Roman" w:cs="Times New Roman"/>
          <w:sz w:val="24"/>
          <w:szCs w:val="24"/>
        </w:rPr>
        <w:t>s make a layout for my webpage. To make my page fancy, I added a background, but decided to leave the text black because that is what showed up best on my chosen background. Also, I changed the colors of my active and visited links. The active links show up yellow, while the visited links show up green.</w:t>
      </w:r>
      <w:r w:rsidR="0093751A">
        <w:rPr>
          <w:rFonts w:ascii="Times New Roman" w:hAnsi="Times New Roman" w:cs="Times New Roman"/>
          <w:sz w:val="24"/>
          <w:szCs w:val="24"/>
        </w:rPr>
        <w:t xml:space="preserve"> I added links to West Virginia University’s homepage, the Davis College (Recreation, Parks and Tourism page), my mix email, and also my hometown. I was not able to find the website for this class, so I did not add a link to that page.</w:t>
      </w:r>
      <w:r w:rsidR="00456E76">
        <w:rPr>
          <w:rFonts w:ascii="Times New Roman" w:hAnsi="Times New Roman" w:cs="Times New Roman"/>
          <w:sz w:val="24"/>
          <w:szCs w:val="24"/>
        </w:rPr>
        <w:t xml:space="preserve"> I linked these pages by using the code &lt;a </w:t>
      </w:r>
      <w:proofErr w:type="spellStart"/>
      <w:r w:rsidR="00456E76">
        <w:rPr>
          <w:rFonts w:ascii="Times New Roman" w:hAnsi="Times New Roman" w:cs="Times New Roman"/>
          <w:sz w:val="24"/>
          <w:szCs w:val="24"/>
        </w:rPr>
        <w:t>href</w:t>
      </w:r>
      <w:proofErr w:type="spellEnd"/>
      <w:r w:rsidR="00456E76">
        <w:rPr>
          <w:rFonts w:ascii="Times New Roman" w:hAnsi="Times New Roman" w:cs="Times New Roman"/>
          <w:sz w:val="24"/>
          <w:szCs w:val="24"/>
        </w:rPr>
        <w:t>= “WEBSITE”</w:t>
      </w:r>
      <w:r w:rsidR="00361839">
        <w:rPr>
          <w:rFonts w:ascii="Times New Roman" w:hAnsi="Times New Roman" w:cs="Times New Roman"/>
          <w:sz w:val="24"/>
          <w:szCs w:val="24"/>
        </w:rPr>
        <w:t>&gt;WHAT I WANT THE LINK TO SAY</w:t>
      </w:r>
      <w:r w:rsidR="00456E76">
        <w:rPr>
          <w:rFonts w:ascii="Times New Roman" w:hAnsi="Times New Roman" w:cs="Times New Roman"/>
          <w:sz w:val="24"/>
          <w:szCs w:val="24"/>
        </w:rPr>
        <w:t>&lt;/a&gt;</w:t>
      </w:r>
    </w:p>
    <w:p w:rsidR="004B7725" w:rsidRDefault="004B77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Also, I used the tag &lt;center&gt;&lt;/center&gt; to make my entire page move to the center of the screen. I believe the hardest part about this lab was making the picture clickable to enlarge. I could not seem to get the tags right without messing something up, but eventually I added and deleted a few things to make everything appear correctly.</w:t>
      </w:r>
      <w:r w:rsidR="0065458C">
        <w:rPr>
          <w:rFonts w:ascii="Times New Roman" w:hAnsi="Times New Roman" w:cs="Times New Roman"/>
          <w:sz w:val="24"/>
          <w:szCs w:val="24"/>
        </w:rPr>
        <w:t xml:space="preserve"> Finally, I added a small section “About Me” to introduce myself briefly.</w:t>
      </w:r>
      <w:r w:rsidR="008C3077">
        <w:rPr>
          <w:rFonts w:ascii="Times New Roman" w:hAnsi="Times New Roman" w:cs="Times New Roman"/>
          <w:sz w:val="24"/>
          <w:szCs w:val="24"/>
        </w:rPr>
        <w:t xml:space="preserve"> Under this section, I listed my hobbies by using an un</w:t>
      </w:r>
      <w:r w:rsidR="00695E8C">
        <w:rPr>
          <w:rFonts w:ascii="Times New Roman" w:hAnsi="Times New Roman" w:cs="Times New Roman"/>
          <w:sz w:val="24"/>
          <w:szCs w:val="24"/>
        </w:rPr>
        <w:t xml:space="preserve">numbered </w:t>
      </w:r>
      <w:r w:rsidR="008C3077">
        <w:rPr>
          <w:rFonts w:ascii="Times New Roman" w:hAnsi="Times New Roman" w:cs="Times New Roman"/>
          <w:sz w:val="24"/>
          <w:szCs w:val="24"/>
        </w:rPr>
        <w:t>list just to show you that I can also use the tag to makes lists since we have recently learned it, but this is also a review for me.</w:t>
      </w:r>
    </w:p>
    <w:p w:rsidR="001D7FA4" w:rsidRPr="008066F0" w:rsidRDefault="001D7FA4">
      <w:pPr>
        <w:rPr>
          <w:rFonts w:ascii="Times New Roman" w:hAnsi="Times New Roman" w:cs="Times New Roman"/>
          <w:sz w:val="24"/>
          <w:szCs w:val="24"/>
        </w:rPr>
      </w:pPr>
    </w:p>
    <w:sectPr w:rsidR="001D7FA4" w:rsidRPr="008066F0" w:rsidSect="000C7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66F0"/>
    <w:rsid w:val="0006035B"/>
    <w:rsid w:val="000C7143"/>
    <w:rsid w:val="001C04A4"/>
    <w:rsid w:val="001D7FA4"/>
    <w:rsid w:val="00236B47"/>
    <w:rsid w:val="00261530"/>
    <w:rsid w:val="00316D7C"/>
    <w:rsid w:val="00322EC9"/>
    <w:rsid w:val="00361839"/>
    <w:rsid w:val="003A37ED"/>
    <w:rsid w:val="00456E76"/>
    <w:rsid w:val="004B7725"/>
    <w:rsid w:val="004C2DA4"/>
    <w:rsid w:val="0065458C"/>
    <w:rsid w:val="00695E8C"/>
    <w:rsid w:val="006C0060"/>
    <w:rsid w:val="007B4C75"/>
    <w:rsid w:val="007C042C"/>
    <w:rsid w:val="007E2954"/>
    <w:rsid w:val="008066F0"/>
    <w:rsid w:val="00810818"/>
    <w:rsid w:val="008C3077"/>
    <w:rsid w:val="009153F6"/>
    <w:rsid w:val="0093751A"/>
    <w:rsid w:val="00E372FA"/>
    <w:rsid w:val="00E56328"/>
    <w:rsid w:val="00E8128A"/>
    <w:rsid w:val="00F40D2D"/>
    <w:rsid w:val="00FE0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jhighsmi</dc:creator>
  <cp:keywords/>
  <dc:description/>
  <cp:lastModifiedBy>jhighsmi</cp:lastModifiedBy>
  <cp:revision>27</cp:revision>
  <dcterms:created xsi:type="dcterms:W3CDTF">2011-01-26T15:35:00Z</dcterms:created>
  <dcterms:modified xsi:type="dcterms:W3CDTF">2011-01-26T16:07:00Z</dcterms:modified>
</cp:coreProperties>
</file>